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AADA1" w14:textId="3C5EAE6A" w:rsidR="00E5340B" w:rsidRPr="00640CCE" w:rsidRDefault="00A26474" w:rsidP="00717C16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640CCE">
        <w:rPr>
          <w:rFonts w:ascii="Arial" w:hAnsi="Arial" w:cs="Arial"/>
          <w:b/>
          <w:bCs/>
          <w:sz w:val="32"/>
          <w:szCs w:val="32"/>
          <w:lang w:val="fr-FR"/>
        </w:rPr>
        <w:t>Davis</w:t>
      </w:r>
      <w:r w:rsidR="00D10D6C" w:rsidRPr="00640CCE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1C690B">
        <w:rPr>
          <w:rFonts w:ascii="Arial" w:hAnsi="Arial" w:cs="Arial"/>
          <w:b/>
          <w:bCs/>
          <w:sz w:val="32"/>
          <w:szCs w:val="32"/>
          <w:lang w:val="fr-FR"/>
        </w:rPr>
        <w:t xml:space="preserve">James </w:t>
      </w:r>
      <w:r w:rsidR="00D10D6C" w:rsidRPr="00640CCE">
        <w:rPr>
          <w:rFonts w:ascii="Arial" w:hAnsi="Arial" w:cs="Arial"/>
          <w:b/>
          <w:bCs/>
          <w:sz w:val="32"/>
          <w:szCs w:val="32"/>
          <w:lang w:val="fr-FR"/>
        </w:rPr>
        <w:t>Manshardt</w:t>
      </w:r>
    </w:p>
    <w:p w14:paraId="6E91D81F" w14:textId="41583EFF" w:rsidR="00D10D6C" w:rsidRDefault="00DA32CA" w:rsidP="008F27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1376 Storrs Road</w:t>
      </w:r>
      <w:r w:rsidR="00F6709A">
        <w:rPr>
          <w:rFonts w:ascii="Arial" w:hAnsi="Arial" w:cs="Arial"/>
          <w:sz w:val="24"/>
          <w:szCs w:val="24"/>
        </w:rPr>
        <w:t xml:space="preserve"> #4087</w:t>
      </w:r>
    </w:p>
    <w:p w14:paraId="0D7E3EFF" w14:textId="21352A20" w:rsidR="00642E95" w:rsidRDefault="001C690B" w:rsidP="008F27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Storrs, CT</w:t>
      </w:r>
      <w:r w:rsidR="008F27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06269</w:t>
      </w:r>
    </w:p>
    <w:p w14:paraId="2AE2C40E" w14:textId="7D09C59A" w:rsidR="00CE1840" w:rsidRDefault="00CE1840" w:rsidP="000539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="00D07BC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avis</w:t>
      </w:r>
      <w:r w:rsidR="00D07BC1">
        <w:rPr>
          <w:rFonts w:ascii="Arial" w:hAnsi="Arial" w:cs="Arial"/>
          <w:sz w:val="24"/>
          <w:szCs w:val="24"/>
        </w:rPr>
        <w:t>.m</w:t>
      </w:r>
      <w:r>
        <w:rPr>
          <w:rFonts w:ascii="Arial" w:hAnsi="Arial" w:cs="Arial"/>
          <w:sz w:val="24"/>
          <w:szCs w:val="24"/>
        </w:rPr>
        <w:t>anshardt@</w:t>
      </w:r>
      <w:r w:rsidR="00D07BC1">
        <w:rPr>
          <w:rFonts w:ascii="Arial" w:hAnsi="Arial" w:cs="Arial"/>
          <w:sz w:val="24"/>
          <w:szCs w:val="24"/>
        </w:rPr>
        <w:t>uconn</w:t>
      </w:r>
      <w:r>
        <w:rPr>
          <w:rFonts w:ascii="Arial" w:hAnsi="Arial" w:cs="Arial"/>
          <w:sz w:val="24"/>
          <w:szCs w:val="24"/>
        </w:rPr>
        <w:t>.edu</w:t>
      </w:r>
    </w:p>
    <w:p w14:paraId="567E99DC" w14:textId="51E16663" w:rsidR="00FB00C5" w:rsidRDefault="00FB00C5" w:rsidP="00770F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21B928" w14:textId="61072AFC" w:rsidR="00FB00C5" w:rsidRDefault="00FB00C5" w:rsidP="005924D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Education</w:t>
      </w:r>
    </w:p>
    <w:p w14:paraId="63F87DC9" w14:textId="4CC62EE0" w:rsidR="00D07BC1" w:rsidRDefault="00D07BC1" w:rsidP="00A17C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University of Connecticut</w:t>
      </w:r>
      <w:r>
        <w:rPr>
          <w:rFonts w:ascii="Arial" w:hAnsi="Arial" w:cs="Arial"/>
          <w:sz w:val="24"/>
          <w:szCs w:val="24"/>
        </w:rPr>
        <w:t>, Storrs, CT</w:t>
      </w:r>
    </w:p>
    <w:p w14:paraId="6A012542" w14:textId="2F39FB12" w:rsidR="00D07BC1" w:rsidRDefault="00D07BC1" w:rsidP="00A17C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Doctor of </w:t>
      </w:r>
      <w:r w:rsidRPr="00D07BC1">
        <w:rPr>
          <w:rFonts w:ascii="Arial" w:hAnsi="Arial" w:cs="Arial"/>
          <w:b/>
          <w:bCs/>
          <w:i/>
          <w:sz w:val="24"/>
          <w:szCs w:val="24"/>
        </w:rPr>
        <w:t>Philosophy</w:t>
      </w:r>
      <w:r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D07BC1">
        <w:rPr>
          <w:rFonts w:ascii="Arial" w:hAnsi="Arial" w:cs="Arial"/>
          <w:iCs/>
          <w:sz w:val="24"/>
          <w:szCs w:val="24"/>
        </w:rPr>
        <w:t xml:space="preserve">Natural </w:t>
      </w:r>
      <w:r>
        <w:rPr>
          <w:rFonts w:ascii="Arial" w:hAnsi="Arial" w:cs="Arial"/>
          <w:sz w:val="24"/>
          <w:szCs w:val="24"/>
        </w:rPr>
        <w:t>Resources: Land, Water, and Air (In Progress)</w:t>
      </w:r>
    </w:p>
    <w:p w14:paraId="20841E21" w14:textId="0A4B6DFF" w:rsidR="00D07BC1" w:rsidRPr="00D07BC1" w:rsidRDefault="00D07BC1" w:rsidP="00D07BC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Advisor</w:t>
      </w:r>
      <w:r>
        <w:rPr>
          <w:rFonts w:ascii="Arial" w:hAnsi="Arial" w:cs="Arial"/>
          <w:sz w:val="24"/>
          <w:szCs w:val="24"/>
        </w:rPr>
        <w:t>: Christine Kirchhoff, Ph.D., P.E.</w:t>
      </w:r>
    </w:p>
    <w:p w14:paraId="111D461E" w14:textId="5E0AEB7A" w:rsidR="00A17C4C" w:rsidRDefault="00C86A88" w:rsidP="00A17C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University of Oklahoma</w:t>
      </w:r>
      <w:r w:rsidR="008D1930">
        <w:rPr>
          <w:rFonts w:ascii="Arial" w:hAnsi="Arial" w:cs="Arial"/>
          <w:sz w:val="24"/>
          <w:szCs w:val="24"/>
        </w:rPr>
        <w:t>, Norman, OK</w:t>
      </w:r>
    </w:p>
    <w:p w14:paraId="03D50A57" w14:textId="161FD3BE" w:rsidR="003D718F" w:rsidRDefault="00585DAA" w:rsidP="00A17C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Master of Science</w:t>
      </w:r>
      <w:r>
        <w:rPr>
          <w:rFonts w:ascii="Arial" w:hAnsi="Arial" w:cs="Arial"/>
          <w:sz w:val="24"/>
          <w:szCs w:val="24"/>
        </w:rPr>
        <w:t xml:space="preserve">, </w:t>
      </w:r>
      <w:r w:rsidR="006B40E0">
        <w:rPr>
          <w:rFonts w:ascii="Arial" w:hAnsi="Arial" w:cs="Arial"/>
          <w:sz w:val="24"/>
          <w:szCs w:val="24"/>
        </w:rPr>
        <w:t>Geography &amp; Environmental Sustainability</w:t>
      </w:r>
      <w:r w:rsidR="003D718F">
        <w:rPr>
          <w:rFonts w:ascii="Arial" w:hAnsi="Arial" w:cs="Arial"/>
          <w:sz w:val="24"/>
          <w:szCs w:val="24"/>
        </w:rPr>
        <w:t>, 2021</w:t>
      </w:r>
    </w:p>
    <w:p w14:paraId="6CC9AF71" w14:textId="7633B04A" w:rsidR="001B231E" w:rsidRDefault="003D718F" w:rsidP="00A17C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Thesis</w:t>
      </w:r>
      <w:r w:rsidR="001B231E">
        <w:rPr>
          <w:rFonts w:ascii="Arial" w:hAnsi="Arial" w:cs="Arial"/>
          <w:sz w:val="24"/>
          <w:szCs w:val="24"/>
        </w:rPr>
        <w:t>:</w:t>
      </w:r>
      <w:r w:rsidR="000F2E28">
        <w:rPr>
          <w:rFonts w:ascii="Arial" w:hAnsi="Arial" w:cs="Arial"/>
          <w:sz w:val="24"/>
          <w:szCs w:val="24"/>
        </w:rPr>
        <w:t xml:space="preserve"> An </w:t>
      </w:r>
      <w:r w:rsidR="00741BAC">
        <w:rPr>
          <w:rFonts w:ascii="Arial" w:hAnsi="Arial" w:cs="Arial"/>
          <w:sz w:val="24"/>
          <w:szCs w:val="24"/>
        </w:rPr>
        <w:t>Examination of the Impacts of Hurricane Harvey</w:t>
      </w:r>
      <w:r w:rsidR="00672CCE">
        <w:rPr>
          <w:rFonts w:ascii="Arial" w:hAnsi="Arial" w:cs="Arial"/>
          <w:sz w:val="24"/>
          <w:szCs w:val="24"/>
        </w:rPr>
        <w:t xml:space="preserve"> on Water Utility Operations and Planning</w:t>
      </w:r>
    </w:p>
    <w:p w14:paraId="3D7B118F" w14:textId="297824FA" w:rsidR="00F068A0" w:rsidRPr="004706DA" w:rsidRDefault="001B231E" w:rsidP="004706DA">
      <w:pPr>
        <w:spacing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Advisor</w:t>
      </w:r>
      <w:r>
        <w:rPr>
          <w:rFonts w:ascii="Arial" w:hAnsi="Arial" w:cs="Arial"/>
          <w:iCs/>
          <w:sz w:val="24"/>
          <w:szCs w:val="24"/>
        </w:rPr>
        <w:t xml:space="preserve">: Travis </w:t>
      </w:r>
      <w:proofErr w:type="spellStart"/>
      <w:r>
        <w:rPr>
          <w:rFonts w:ascii="Arial" w:hAnsi="Arial" w:cs="Arial"/>
          <w:iCs/>
          <w:sz w:val="24"/>
          <w:szCs w:val="24"/>
        </w:rPr>
        <w:t>Gliedt</w:t>
      </w:r>
      <w:proofErr w:type="spellEnd"/>
      <w:r w:rsidR="00D07BC1">
        <w:rPr>
          <w:rFonts w:ascii="Arial" w:hAnsi="Arial" w:cs="Arial"/>
          <w:iCs/>
          <w:sz w:val="24"/>
          <w:szCs w:val="24"/>
        </w:rPr>
        <w:t>, Ph.D.</w:t>
      </w:r>
    </w:p>
    <w:p w14:paraId="10439654" w14:textId="0EE20F49" w:rsidR="00F068A0" w:rsidRDefault="00F068A0" w:rsidP="00A17C4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University of Oklahoma</w:t>
      </w:r>
      <w:r>
        <w:rPr>
          <w:rFonts w:ascii="Arial" w:hAnsi="Arial" w:cs="Arial"/>
          <w:bCs/>
          <w:sz w:val="24"/>
          <w:szCs w:val="24"/>
        </w:rPr>
        <w:t>, Norman, OK</w:t>
      </w:r>
    </w:p>
    <w:p w14:paraId="4DFE3F79" w14:textId="73C804D6" w:rsidR="0026614F" w:rsidRDefault="00A97890" w:rsidP="0091345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Bachelor of Science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26614F">
        <w:rPr>
          <w:rFonts w:ascii="Arial" w:hAnsi="Arial" w:cs="Arial"/>
          <w:bCs/>
          <w:sz w:val="24"/>
          <w:szCs w:val="24"/>
        </w:rPr>
        <w:t>Environmental Sustainability, 2019</w:t>
      </w:r>
    </w:p>
    <w:p w14:paraId="5B6E8605" w14:textId="77777777" w:rsidR="00913450" w:rsidRPr="00A97890" w:rsidRDefault="00913450" w:rsidP="0091345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0417D08" w14:textId="0BEC0C40" w:rsidR="00BC2B54" w:rsidRDefault="001F03B7" w:rsidP="00605DC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Honors &amp; Awards</w:t>
      </w:r>
    </w:p>
    <w:p w14:paraId="56F6192A" w14:textId="5F2D6EEC" w:rsidR="00BC2B54" w:rsidRDefault="00FD522A" w:rsidP="005924D7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3F5C5A">
        <w:rPr>
          <w:rFonts w:ascii="Arial" w:hAnsi="Arial" w:cs="Arial"/>
          <w:sz w:val="24"/>
          <w:szCs w:val="24"/>
        </w:rPr>
        <w:t xml:space="preserve">Summa </w:t>
      </w:r>
      <w:r w:rsidR="004B18DE" w:rsidRPr="003F5C5A">
        <w:rPr>
          <w:rFonts w:ascii="Arial" w:hAnsi="Arial" w:cs="Arial"/>
          <w:sz w:val="24"/>
          <w:szCs w:val="24"/>
        </w:rPr>
        <w:t>cum laude</w:t>
      </w:r>
      <w:r w:rsidR="003F5C5A" w:rsidRPr="003F5C5A">
        <w:rPr>
          <w:rFonts w:ascii="Arial" w:hAnsi="Arial" w:cs="Arial"/>
          <w:sz w:val="24"/>
          <w:szCs w:val="24"/>
        </w:rPr>
        <w:t xml:space="preserve"> honors graduate </w:t>
      </w:r>
      <w:r w:rsidR="003F5C5A">
        <w:rPr>
          <w:rFonts w:ascii="Arial" w:hAnsi="Arial" w:cs="Arial"/>
          <w:sz w:val="24"/>
          <w:szCs w:val="24"/>
        </w:rPr>
        <w:t>from the University of Oklahoma, 20</w:t>
      </w:r>
      <w:r w:rsidR="0037664C">
        <w:rPr>
          <w:rFonts w:ascii="Arial" w:hAnsi="Arial" w:cs="Arial"/>
          <w:sz w:val="24"/>
          <w:szCs w:val="24"/>
        </w:rPr>
        <w:t>19</w:t>
      </w:r>
    </w:p>
    <w:p w14:paraId="46C1DFD5" w14:textId="24925BAE" w:rsidR="0037664C" w:rsidRDefault="0037664C" w:rsidP="00605DC1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Oklahoma Dean’s List</w:t>
      </w:r>
      <w:r w:rsidR="00AA7437">
        <w:rPr>
          <w:rFonts w:ascii="Arial" w:hAnsi="Arial" w:cs="Arial"/>
          <w:sz w:val="24"/>
          <w:szCs w:val="24"/>
        </w:rPr>
        <w:t>, Fall 2015 to</w:t>
      </w:r>
      <w:r w:rsidR="00605DC1">
        <w:rPr>
          <w:rFonts w:ascii="Arial" w:hAnsi="Arial" w:cs="Arial"/>
          <w:sz w:val="24"/>
          <w:szCs w:val="24"/>
        </w:rPr>
        <w:t xml:space="preserve"> </w:t>
      </w:r>
      <w:r w:rsidR="00DA32CA">
        <w:rPr>
          <w:rFonts w:ascii="Arial" w:hAnsi="Arial" w:cs="Arial"/>
          <w:sz w:val="24"/>
          <w:szCs w:val="24"/>
        </w:rPr>
        <w:t>Spring 2019</w:t>
      </w:r>
    </w:p>
    <w:p w14:paraId="072D621B" w14:textId="1DB462E6" w:rsidR="00605DC1" w:rsidRDefault="00605DC1" w:rsidP="00A17C4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Merit Scholar, 2015</w:t>
      </w:r>
    </w:p>
    <w:p w14:paraId="2C42D8BD" w14:textId="77777777" w:rsidR="00605DC1" w:rsidRPr="003F5C5A" w:rsidRDefault="00605DC1" w:rsidP="00A17C4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DCC3C0B" w14:textId="0AC963E9" w:rsidR="00C522DA" w:rsidRDefault="00DA5FCE" w:rsidP="00A17C4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Research</w:t>
      </w:r>
    </w:p>
    <w:p w14:paraId="5E63C2DE" w14:textId="1B416B4A" w:rsidR="00D8146C" w:rsidRDefault="00680ED1" w:rsidP="00B525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C2B2B" w:rsidRPr="00680ED1">
        <w:rPr>
          <w:rFonts w:ascii="Arial" w:hAnsi="Arial" w:cs="Arial"/>
          <w:sz w:val="24"/>
          <w:szCs w:val="24"/>
        </w:rPr>
        <w:t>A Comparison of Hurricanes Harvey and Florence on Water Utiliti</w:t>
      </w:r>
      <w:r w:rsidR="00D91717" w:rsidRPr="00680ED1">
        <w:rPr>
          <w:rFonts w:ascii="Arial" w:hAnsi="Arial" w:cs="Arial"/>
          <w:sz w:val="24"/>
          <w:szCs w:val="24"/>
        </w:rPr>
        <w:t>es Operations and Planning</w:t>
      </w:r>
      <w:r>
        <w:rPr>
          <w:rFonts w:ascii="Arial" w:hAnsi="Arial" w:cs="Arial"/>
          <w:sz w:val="24"/>
          <w:szCs w:val="24"/>
        </w:rPr>
        <w:t>”</w:t>
      </w:r>
    </w:p>
    <w:p w14:paraId="2776FD01" w14:textId="2C4627E5" w:rsidR="00135FC3" w:rsidRDefault="00135FC3" w:rsidP="00295039">
      <w:pPr>
        <w:rPr>
          <w:rFonts w:ascii="Arial" w:hAnsi="Arial" w:cs="Arial"/>
          <w:sz w:val="24"/>
          <w:szCs w:val="24"/>
        </w:rPr>
      </w:pPr>
      <w:r w:rsidRPr="00B525D1">
        <w:rPr>
          <w:rFonts w:ascii="Arial" w:hAnsi="Arial" w:cs="Arial"/>
          <w:i/>
          <w:iCs/>
          <w:sz w:val="24"/>
          <w:szCs w:val="24"/>
        </w:rPr>
        <w:t>Principal Investi</w:t>
      </w:r>
      <w:r w:rsidR="00B525D1" w:rsidRPr="00B525D1">
        <w:rPr>
          <w:rFonts w:ascii="Arial" w:hAnsi="Arial" w:cs="Arial"/>
          <w:i/>
          <w:iCs/>
          <w:sz w:val="24"/>
          <w:szCs w:val="24"/>
        </w:rPr>
        <w:t>gators</w:t>
      </w:r>
      <w:r w:rsidR="00B525D1" w:rsidRPr="00B525D1">
        <w:rPr>
          <w:rFonts w:ascii="Arial" w:hAnsi="Arial" w:cs="Arial"/>
          <w:sz w:val="24"/>
          <w:szCs w:val="24"/>
        </w:rPr>
        <w:t xml:space="preserve">: Travis </w:t>
      </w:r>
      <w:proofErr w:type="spellStart"/>
      <w:r w:rsidR="00B525D1" w:rsidRPr="00B525D1">
        <w:rPr>
          <w:rFonts w:ascii="Arial" w:hAnsi="Arial" w:cs="Arial"/>
          <w:sz w:val="24"/>
          <w:szCs w:val="24"/>
        </w:rPr>
        <w:t>Gliedt</w:t>
      </w:r>
      <w:proofErr w:type="spellEnd"/>
      <w:r w:rsidR="001C690B">
        <w:rPr>
          <w:rFonts w:ascii="Arial" w:hAnsi="Arial" w:cs="Arial"/>
          <w:sz w:val="24"/>
          <w:szCs w:val="24"/>
        </w:rPr>
        <w:t>, Ph.D.</w:t>
      </w:r>
      <w:r w:rsidR="00B525D1" w:rsidRPr="00B525D1">
        <w:rPr>
          <w:rFonts w:ascii="Arial" w:hAnsi="Arial" w:cs="Arial"/>
          <w:sz w:val="24"/>
          <w:szCs w:val="24"/>
        </w:rPr>
        <w:t xml:space="preserve"> &amp; Mark S</w:t>
      </w:r>
      <w:r w:rsidR="00B525D1">
        <w:rPr>
          <w:rFonts w:ascii="Arial" w:hAnsi="Arial" w:cs="Arial"/>
          <w:sz w:val="24"/>
          <w:szCs w:val="24"/>
        </w:rPr>
        <w:t>hafer</w:t>
      </w:r>
      <w:r w:rsidR="001C690B">
        <w:rPr>
          <w:rFonts w:ascii="Arial" w:hAnsi="Arial" w:cs="Arial"/>
          <w:sz w:val="24"/>
          <w:szCs w:val="24"/>
        </w:rPr>
        <w:t>, Ph.D.</w:t>
      </w:r>
    </w:p>
    <w:p w14:paraId="708C0C5A" w14:textId="12751E83" w:rsidR="00B525D1" w:rsidRDefault="001E4DB3" w:rsidP="00592092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“</w:t>
      </w:r>
      <w:r w:rsidR="00422395" w:rsidRPr="001E4DB3">
        <w:rPr>
          <w:rFonts w:ascii="Arial" w:hAnsi="Arial" w:cs="Arial"/>
          <w:iCs/>
          <w:sz w:val="24"/>
          <w:szCs w:val="24"/>
        </w:rPr>
        <w:t xml:space="preserve">Outdoor Recreation Habits, Place Attachment, and Willingness </w:t>
      </w:r>
      <w:r w:rsidR="00592092" w:rsidRPr="001E4DB3">
        <w:rPr>
          <w:rFonts w:ascii="Arial" w:hAnsi="Arial" w:cs="Arial"/>
          <w:iCs/>
          <w:sz w:val="24"/>
          <w:szCs w:val="24"/>
        </w:rPr>
        <w:t>to Help Conservation Efforts</w:t>
      </w:r>
      <w:r>
        <w:rPr>
          <w:rFonts w:ascii="Arial" w:hAnsi="Arial" w:cs="Arial"/>
          <w:iCs/>
          <w:sz w:val="24"/>
          <w:szCs w:val="24"/>
        </w:rPr>
        <w:t>”</w:t>
      </w:r>
      <w:r w:rsidR="00592092">
        <w:rPr>
          <w:rFonts w:ascii="Arial" w:hAnsi="Arial" w:cs="Arial"/>
          <w:iCs/>
          <w:sz w:val="24"/>
          <w:szCs w:val="24"/>
        </w:rPr>
        <w:t>, 2019</w:t>
      </w:r>
    </w:p>
    <w:p w14:paraId="6DB972F2" w14:textId="77777777" w:rsidR="00592092" w:rsidRPr="00592092" w:rsidRDefault="00592092" w:rsidP="00592092">
      <w:pPr>
        <w:spacing w:after="0"/>
        <w:rPr>
          <w:rFonts w:ascii="Arial" w:hAnsi="Arial" w:cs="Arial"/>
          <w:iCs/>
          <w:sz w:val="24"/>
          <w:szCs w:val="24"/>
        </w:rPr>
      </w:pPr>
    </w:p>
    <w:p w14:paraId="1A7FD1C5" w14:textId="186E66A0" w:rsidR="001F03B7" w:rsidRPr="00640CCE" w:rsidRDefault="00141212" w:rsidP="00A17C4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40CCE">
        <w:rPr>
          <w:rFonts w:ascii="Arial" w:hAnsi="Arial" w:cs="Arial"/>
          <w:b/>
          <w:bCs/>
          <w:sz w:val="28"/>
          <w:szCs w:val="28"/>
        </w:rPr>
        <w:t>Professional Experience</w:t>
      </w:r>
    </w:p>
    <w:p w14:paraId="0980DD45" w14:textId="742F44EC" w:rsidR="006518E2" w:rsidRDefault="006518E2" w:rsidP="009065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University of Connecticut</w:t>
      </w:r>
      <w:r>
        <w:rPr>
          <w:rFonts w:ascii="Arial" w:hAnsi="Arial" w:cs="Arial"/>
          <w:sz w:val="24"/>
          <w:szCs w:val="24"/>
        </w:rPr>
        <w:t>, Storrs, CT</w:t>
      </w:r>
    </w:p>
    <w:p w14:paraId="547401D4" w14:textId="25E15DA3" w:rsidR="006518E2" w:rsidRDefault="006518E2" w:rsidP="009065FB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Graduate Research Assistant</w:t>
      </w:r>
      <w:r>
        <w:rPr>
          <w:rFonts w:ascii="Arial" w:hAnsi="Arial" w:cs="Arial"/>
          <w:iCs/>
          <w:sz w:val="24"/>
          <w:szCs w:val="24"/>
        </w:rPr>
        <w:t>, Department of Natural Resources and the Environment, 2021-Present</w:t>
      </w:r>
    </w:p>
    <w:p w14:paraId="51D209AF" w14:textId="79C1DC21" w:rsidR="006518E2" w:rsidRPr="006518E2" w:rsidRDefault="006518E2" w:rsidP="004C0583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Director</w:t>
      </w:r>
      <w:r>
        <w:rPr>
          <w:rFonts w:ascii="Arial" w:hAnsi="Arial" w:cs="Arial"/>
          <w:iCs/>
          <w:sz w:val="24"/>
          <w:szCs w:val="24"/>
        </w:rPr>
        <w:t>: Christine Kirchhoff, Ph.D., P.E.</w:t>
      </w:r>
    </w:p>
    <w:p w14:paraId="5BE665D6" w14:textId="15B2DACE" w:rsidR="009065FB" w:rsidRDefault="009065FB" w:rsidP="009065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University of Oklahoma</w:t>
      </w:r>
      <w:r>
        <w:rPr>
          <w:rFonts w:ascii="Arial" w:hAnsi="Arial" w:cs="Arial"/>
          <w:sz w:val="24"/>
          <w:szCs w:val="24"/>
        </w:rPr>
        <w:t>, Norman, OK</w:t>
      </w:r>
    </w:p>
    <w:p w14:paraId="7A7F6A37" w14:textId="1737DBC3" w:rsidR="00345F14" w:rsidRDefault="009065FB" w:rsidP="00345F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Graduate Research Assistant</w:t>
      </w:r>
      <w:r>
        <w:rPr>
          <w:rFonts w:ascii="Arial" w:hAnsi="Arial" w:cs="Arial"/>
          <w:sz w:val="24"/>
          <w:szCs w:val="24"/>
        </w:rPr>
        <w:t>, Department of Geography &amp; Environmental Sustainability, 2019-</w:t>
      </w:r>
      <w:r w:rsidR="00D07BC1">
        <w:rPr>
          <w:rFonts w:ascii="Arial" w:hAnsi="Arial" w:cs="Arial"/>
          <w:sz w:val="24"/>
          <w:szCs w:val="24"/>
        </w:rPr>
        <w:t>2021</w:t>
      </w:r>
    </w:p>
    <w:p w14:paraId="067E3A22" w14:textId="6CED19B1" w:rsidR="00345F14" w:rsidRPr="00345F14" w:rsidRDefault="00345F14" w:rsidP="004F4F29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Director</w:t>
      </w:r>
      <w:r>
        <w:rPr>
          <w:rFonts w:ascii="Arial" w:hAnsi="Arial" w:cs="Arial"/>
          <w:iCs/>
          <w:sz w:val="24"/>
          <w:szCs w:val="24"/>
        </w:rPr>
        <w:t xml:space="preserve">: Travis </w:t>
      </w:r>
      <w:proofErr w:type="spellStart"/>
      <w:r>
        <w:rPr>
          <w:rFonts w:ascii="Arial" w:hAnsi="Arial" w:cs="Arial"/>
          <w:iCs/>
          <w:sz w:val="24"/>
          <w:szCs w:val="24"/>
        </w:rPr>
        <w:t>Gliedt</w:t>
      </w:r>
      <w:proofErr w:type="spellEnd"/>
      <w:r w:rsidR="006518E2">
        <w:rPr>
          <w:rFonts w:ascii="Arial" w:hAnsi="Arial" w:cs="Arial"/>
          <w:iCs/>
          <w:sz w:val="24"/>
          <w:szCs w:val="24"/>
        </w:rPr>
        <w:t>, Ph.D.</w:t>
      </w:r>
    </w:p>
    <w:p w14:paraId="61AEED09" w14:textId="3B47A82D" w:rsidR="00253FBB" w:rsidRDefault="00D54A1C" w:rsidP="00253F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Western Resource Advocates</w:t>
      </w:r>
      <w:r>
        <w:rPr>
          <w:rFonts w:ascii="Arial" w:hAnsi="Arial" w:cs="Arial"/>
          <w:sz w:val="24"/>
          <w:szCs w:val="24"/>
        </w:rPr>
        <w:t>, Boulder, CO</w:t>
      </w:r>
    </w:p>
    <w:p w14:paraId="470B96E5" w14:textId="7E116BB6" w:rsidR="00D54A1C" w:rsidRDefault="00D54A1C" w:rsidP="00253F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Intern</w:t>
      </w:r>
      <w:r w:rsidR="004F4F29">
        <w:rPr>
          <w:rFonts w:ascii="Arial" w:hAnsi="Arial" w:cs="Arial"/>
          <w:sz w:val="24"/>
          <w:szCs w:val="24"/>
        </w:rPr>
        <w:t>, 2018</w:t>
      </w:r>
    </w:p>
    <w:p w14:paraId="7D5E1309" w14:textId="29F9CA92" w:rsidR="006C000F" w:rsidRPr="002F265E" w:rsidRDefault="006C000F" w:rsidP="00253F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Direc</w:t>
      </w:r>
      <w:r w:rsidR="002F265E">
        <w:rPr>
          <w:rFonts w:ascii="Arial" w:hAnsi="Arial" w:cs="Arial"/>
          <w:i/>
          <w:sz w:val="24"/>
          <w:szCs w:val="24"/>
        </w:rPr>
        <w:t>tor</w:t>
      </w:r>
      <w:r w:rsidR="002F265E">
        <w:rPr>
          <w:rFonts w:ascii="Arial" w:hAnsi="Arial" w:cs="Arial"/>
          <w:sz w:val="24"/>
          <w:szCs w:val="24"/>
        </w:rPr>
        <w:t>: Rachael Hamby</w:t>
      </w:r>
    </w:p>
    <w:p w14:paraId="396B293B" w14:textId="77777777" w:rsidR="00CF4D02" w:rsidRPr="004F4F29" w:rsidRDefault="00CF4D02" w:rsidP="00253FBB">
      <w:pPr>
        <w:spacing w:after="0"/>
        <w:rPr>
          <w:rFonts w:ascii="Arial" w:hAnsi="Arial" w:cs="Arial"/>
          <w:sz w:val="24"/>
          <w:szCs w:val="24"/>
        </w:rPr>
      </w:pPr>
    </w:p>
    <w:p w14:paraId="72E3A0F0" w14:textId="2412E2C4" w:rsidR="00141212" w:rsidRDefault="00351BB5" w:rsidP="00A17C4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Presentations</w:t>
      </w:r>
    </w:p>
    <w:p w14:paraId="79FC874B" w14:textId="3577749A" w:rsidR="006518E2" w:rsidRDefault="006518E2" w:rsidP="006518E2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“An Examination of the Impacts of Hurricane Harvey on Water Utility Operations and Planning”, 2021</w:t>
      </w:r>
    </w:p>
    <w:p w14:paraId="3B939757" w14:textId="1AEDD5C4" w:rsidR="00F15AB0" w:rsidRDefault="004A07B0" w:rsidP="004A07B0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“</w:t>
      </w:r>
      <w:r w:rsidRPr="001E4DB3">
        <w:rPr>
          <w:rFonts w:ascii="Arial" w:hAnsi="Arial" w:cs="Arial"/>
          <w:iCs/>
          <w:sz w:val="24"/>
          <w:szCs w:val="24"/>
        </w:rPr>
        <w:t>Outdoor Recreation Habits, Place Attachment, and Willingness to Help Conservation Efforts</w:t>
      </w:r>
      <w:r>
        <w:rPr>
          <w:rFonts w:ascii="Arial" w:hAnsi="Arial" w:cs="Arial"/>
          <w:iCs/>
          <w:sz w:val="24"/>
          <w:szCs w:val="24"/>
        </w:rPr>
        <w:t>”, 2019</w:t>
      </w:r>
    </w:p>
    <w:p w14:paraId="312E8FC7" w14:textId="77777777" w:rsidR="004C0583" w:rsidRPr="004A07B0" w:rsidRDefault="004C0583" w:rsidP="004A07B0">
      <w:pPr>
        <w:spacing w:after="0"/>
        <w:rPr>
          <w:rFonts w:ascii="Arial" w:hAnsi="Arial" w:cs="Arial"/>
          <w:iCs/>
          <w:sz w:val="24"/>
          <w:szCs w:val="24"/>
        </w:rPr>
      </w:pPr>
    </w:p>
    <w:p w14:paraId="6521B1F7" w14:textId="34949377" w:rsidR="00425718" w:rsidRDefault="00425718" w:rsidP="00A17C4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Extracurricular Experience</w:t>
      </w:r>
    </w:p>
    <w:p w14:paraId="1BAAD260" w14:textId="331962E2" w:rsidR="00336186" w:rsidRDefault="00896DA7" w:rsidP="00F83B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Student Environmental Coalition</w:t>
      </w:r>
      <w:r>
        <w:rPr>
          <w:rFonts w:ascii="Arial" w:hAnsi="Arial" w:cs="Arial"/>
          <w:sz w:val="24"/>
          <w:szCs w:val="24"/>
        </w:rPr>
        <w:t>, Norman, OK</w:t>
      </w:r>
    </w:p>
    <w:p w14:paraId="6FF3413B" w14:textId="54391CF3" w:rsidR="00896DA7" w:rsidRPr="00F438AF" w:rsidRDefault="00284D5C" w:rsidP="00F43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Department of Geography &amp; Environmental Sustainability Representative</w:t>
      </w:r>
      <w:r w:rsidR="00F438AF">
        <w:rPr>
          <w:rFonts w:ascii="Arial" w:hAnsi="Arial" w:cs="Arial"/>
          <w:sz w:val="24"/>
          <w:szCs w:val="24"/>
        </w:rPr>
        <w:t>, 2020-</w:t>
      </w:r>
      <w:r w:rsidR="006518E2">
        <w:rPr>
          <w:rFonts w:ascii="Arial" w:hAnsi="Arial" w:cs="Arial"/>
          <w:sz w:val="24"/>
          <w:szCs w:val="24"/>
        </w:rPr>
        <w:t>2021</w:t>
      </w:r>
    </w:p>
    <w:p w14:paraId="0BD42F70" w14:textId="3F0EE10C" w:rsidR="0048596F" w:rsidRDefault="00D32672" w:rsidP="00F83B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Green Week</w:t>
      </w:r>
      <w:r>
        <w:rPr>
          <w:rFonts w:ascii="Arial" w:hAnsi="Arial" w:cs="Arial"/>
          <w:sz w:val="24"/>
          <w:szCs w:val="24"/>
        </w:rPr>
        <w:t>, Norman, OK</w:t>
      </w:r>
    </w:p>
    <w:p w14:paraId="00146028" w14:textId="5446C086" w:rsidR="00D32672" w:rsidRDefault="00067DE9" w:rsidP="00F83B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Liaison Committee Director</w:t>
      </w:r>
      <w:r>
        <w:rPr>
          <w:rFonts w:ascii="Arial" w:hAnsi="Arial" w:cs="Arial"/>
          <w:sz w:val="24"/>
          <w:szCs w:val="24"/>
        </w:rPr>
        <w:t xml:space="preserve">, </w:t>
      </w:r>
      <w:r w:rsidR="0002781D">
        <w:rPr>
          <w:rFonts w:ascii="Arial" w:hAnsi="Arial" w:cs="Arial"/>
          <w:sz w:val="24"/>
          <w:szCs w:val="24"/>
        </w:rPr>
        <w:t>2017-2019</w:t>
      </w:r>
    </w:p>
    <w:p w14:paraId="3954C406" w14:textId="1EEC2D71" w:rsidR="0002781D" w:rsidRDefault="0002781D" w:rsidP="001117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Sponsorship Committee Member</w:t>
      </w:r>
      <w:r>
        <w:rPr>
          <w:rFonts w:ascii="Arial" w:hAnsi="Arial" w:cs="Arial"/>
          <w:sz w:val="24"/>
          <w:szCs w:val="24"/>
        </w:rPr>
        <w:t>, 2015-2017</w:t>
      </w:r>
    </w:p>
    <w:p w14:paraId="659805B7" w14:textId="6126C90B" w:rsidR="00F83B82" w:rsidRDefault="00F83B82" w:rsidP="00F83B8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University of Oklahoma Honors College</w:t>
      </w:r>
      <w:r>
        <w:rPr>
          <w:rFonts w:ascii="Arial" w:hAnsi="Arial" w:cs="Arial"/>
          <w:bCs/>
          <w:sz w:val="24"/>
          <w:szCs w:val="24"/>
        </w:rPr>
        <w:t>, Norman, OK</w:t>
      </w:r>
    </w:p>
    <w:p w14:paraId="5B1BED91" w14:textId="0A84A62C" w:rsidR="001117B7" w:rsidRDefault="001117B7" w:rsidP="00F83B8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Reading Group Moderator</w:t>
      </w:r>
      <w:r>
        <w:rPr>
          <w:rFonts w:ascii="Arial" w:hAnsi="Arial" w:cs="Arial"/>
          <w:bCs/>
          <w:sz w:val="24"/>
          <w:szCs w:val="24"/>
        </w:rPr>
        <w:t>, 2017-2019</w:t>
      </w:r>
    </w:p>
    <w:p w14:paraId="1DE7A5E7" w14:textId="77777777" w:rsidR="00336186" w:rsidRPr="001117B7" w:rsidRDefault="00336186" w:rsidP="00F83B82">
      <w:pPr>
        <w:spacing w:after="0"/>
        <w:rPr>
          <w:rFonts w:ascii="Arial" w:hAnsi="Arial" w:cs="Arial"/>
          <w:bCs/>
          <w:sz w:val="24"/>
          <w:szCs w:val="24"/>
        </w:rPr>
      </w:pPr>
    </w:p>
    <w:p w14:paraId="3698D844" w14:textId="20BCF372" w:rsidR="00EA4BEF" w:rsidRDefault="00EA4563" w:rsidP="00A17C4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Computer </w:t>
      </w:r>
      <w:r w:rsidR="00EA4BEF">
        <w:rPr>
          <w:rFonts w:ascii="Arial" w:hAnsi="Arial" w:cs="Arial"/>
          <w:b/>
          <w:bCs/>
          <w:sz w:val="28"/>
          <w:szCs w:val="28"/>
        </w:rPr>
        <w:t>Skills</w:t>
      </w:r>
    </w:p>
    <w:p w14:paraId="11751FE2" w14:textId="20DEE55C" w:rsidR="00E208F8" w:rsidRDefault="005D59CE" w:rsidP="00E05E6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ArcGIS</w:t>
      </w:r>
      <w:r w:rsidR="00CB63B5">
        <w:rPr>
          <w:rFonts w:ascii="Arial" w:hAnsi="Arial" w:cs="Arial"/>
          <w:sz w:val="24"/>
          <w:szCs w:val="24"/>
        </w:rPr>
        <w:t xml:space="preserve">, </w:t>
      </w:r>
      <w:r w:rsidR="000803BB">
        <w:rPr>
          <w:rFonts w:ascii="Arial" w:hAnsi="Arial" w:cs="Arial"/>
          <w:sz w:val="24"/>
          <w:szCs w:val="24"/>
        </w:rPr>
        <w:t>advanced knowledge</w:t>
      </w:r>
    </w:p>
    <w:p w14:paraId="5940ACC2" w14:textId="32CAEE2F" w:rsidR="00CB63B5" w:rsidRDefault="00CB63B5" w:rsidP="00E05E6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AutoCAD, </w:t>
      </w:r>
      <w:r w:rsidR="000803BB">
        <w:rPr>
          <w:rFonts w:ascii="Arial" w:hAnsi="Arial" w:cs="Arial"/>
          <w:sz w:val="24"/>
          <w:szCs w:val="24"/>
        </w:rPr>
        <w:t>advanced knowledge</w:t>
      </w:r>
    </w:p>
    <w:p w14:paraId="77339E7E" w14:textId="4B1BD6E1" w:rsidR="00CB63B5" w:rsidRDefault="000803BB" w:rsidP="00E05E6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Python, beginner </w:t>
      </w:r>
      <w:r w:rsidR="00FB1654">
        <w:rPr>
          <w:rFonts w:ascii="Arial" w:hAnsi="Arial" w:cs="Arial"/>
          <w:sz w:val="24"/>
          <w:szCs w:val="24"/>
        </w:rPr>
        <w:t>knowledge</w:t>
      </w:r>
    </w:p>
    <w:p w14:paraId="060F42B2" w14:textId="00CEDD45" w:rsidR="00FB1654" w:rsidRDefault="00FB1654" w:rsidP="00E05E6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R, beginner knowledge</w:t>
      </w:r>
    </w:p>
    <w:p w14:paraId="5A779A82" w14:textId="40C3F3AD" w:rsidR="00FB1654" w:rsidRPr="00EA4563" w:rsidRDefault="00FB1654" w:rsidP="00A17C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SimaPro, beginner knowledge</w:t>
      </w:r>
    </w:p>
    <w:p w14:paraId="552259FD" w14:textId="77777777" w:rsidR="00351BB5" w:rsidRDefault="00351BB5" w:rsidP="00FB00C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9AFAF8E" w14:textId="77777777" w:rsidR="00141212" w:rsidRPr="00FB00C5" w:rsidRDefault="00141212" w:rsidP="00FB00C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6863B57" w14:textId="569F367F" w:rsidR="00770FCE" w:rsidRDefault="00770FCE" w:rsidP="00770F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FA9854" w14:textId="77777777" w:rsidR="00770FCE" w:rsidRDefault="00770FCE" w:rsidP="00770F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C5726A" w14:textId="77777777" w:rsidR="008F278B" w:rsidRPr="00D10D6C" w:rsidRDefault="008F278B" w:rsidP="008F27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F278B" w:rsidRPr="00D10D6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E14AD" w14:textId="77777777" w:rsidR="00644467" w:rsidRDefault="00644467" w:rsidP="00D6778C">
      <w:pPr>
        <w:spacing w:after="0" w:line="240" w:lineRule="auto"/>
      </w:pPr>
      <w:r>
        <w:separator/>
      </w:r>
    </w:p>
  </w:endnote>
  <w:endnote w:type="continuationSeparator" w:id="0">
    <w:p w14:paraId="1E407205" w14:textId="77777777" w:rsidR="00644467" w:rsidRDefault="00644467" w:rsidP="00D6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4549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F32FE" w14:textId="21325756" w:rsidR="00D6778C" w:rsidRDefault="00D677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0E219" w14:textId="77777777" w:rsidR="00D6778C" w:rsidRDefault="00D67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89366" w14:textId="77777777" w:rsidR="00644467" w:rsidRDefault="00644467" w:rsidP="00D6778C">
      <w:pPr>
        <w:spacing w:after="0" w:line="240" w:lineRule="auto"/>
      </w:pPr>
      <w:r>
        <w:separator/>
      </w:r>
    </w:p>
  </w:footnote>
  <w:footnote w:type="continuationSeparator" w:id="0">
    <w:p w14:paraId="0535E1DE" w14:textId="77777777" w:rsidR="00644467" w:rsidRDefault="00644467" w:rsidP="00D6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74"/>
    <w:rsid w:val="00011B67"/>
    <w:rsid w:val="0002781D"/>
    <w:rsid w:val="00032F6A"/>
    <w:rsid w:val="0003584C"/>
    <w:rsid w:val="0005394A"/>
    <w:rsid w:val="00067DE9"/>
    <w:rsid w:val="000803BB"/>
    <w:rsid w:val="000F2E28"/>
    <w:rsid w:val="001117B7"/>
    <w:rsid w:val="00135FC3"/>
    <w:rsid w:val="00141212"/>
    <w:rsid w:val="001B231E"/>
    <w:rsid w:val="001C690B"/>
    <w:rsid w:val="001E4DB3"/>
    <w:rsid w:val="001F03B7"/>
    <w:rsid w:val="00253FBB"/>
    <w:rsid w:val="0026614F"/>
    <w:rsid w:val="00284D5C"/>
    <w:rsid w:val="00295039"/>
    <w:rsid w:val="002F265E"/>
    <w:rsid w:val="00336186"/>
    <w:rsid w:val="00343531"/>
    <w:rsid w:val="00345F14"/>
    <w:rsid w:val="00351BB5"/>
    <w:rsid w:val="0037664C"/>
    <w:rsid w:val="003D241B"/>
    <w:rsid w:val="003D718F"/>
    <w:rsid w:val="003F5C5A"/>
    <w:rsid w:val="003F6ACC"/>
    <w:rsid w:val="004171FD"/>
    <w:rsid w:val="00422395"/>
    <w:rsid w:val="00425718"/>
    <w:rsid w:val="0046747E"/>
    <w:rsid w:val="004706DA"/>
    <w:rsid w:val="00476010"/>
    <w:rsid w:val="0048596F"/>
    <w:rsid w:val="004A07B0"/>
    <w:rsid w:val="004B18DE"/>
    <w:rsid w:val="004C0583"/>
    <w:rsid w:val="004C2B2B"/>
    <w:rsid w:val="004F4F29"/>
    <w:rsid w:val="00573CB6"/>
    <w:rsid w:val="005846A1"/>
    <w:rsid w:val="00585DAA"/>
    <w:rsid w:val="00592092"/>
    <w:rsid w:val="005924D7"/>
    <w:rsid w:val="005B65A2"/>
    <w:rsid w:val="005C6DAE"/>
    <w:rsid w:val="005D59CE"/>
    <w:rsid w:val="00605DC1"/>
    <w:rsid w:val="00640CCE"/>
    <w:rsid w:val="00642E95"/>
    <w:rsid w:val="00644467"/>
    <w:rsid w:val="00645E0C"/>
    <w:rsid w:val="006518E2"/>
    <w:rsid w:val="00672CCE"/>
    <w:rsid w:val="00680ED1"/>
    <w:rsid w:val="006B40E0"/>
    <w:rsid w:val="006C000F"/>
    <w:rsid w:val="00717C16"/>
    <w:rsid w:val="00741BAC"/>
    <w:rsid w:val="00770FCE"/>
    <w:rsid w:val="00792317"/>
    <w:rsid w:val="007A3465"/>
    <w:rsid w:val="007A378D"/>
    <w:rsid w:val="00845985"/>
    <w:rsid w:val="00896DA7"/>
    <w:rsid w:val="008B7C76"/>
    <w:rsid w:val="008D1625"/>
    <w:rsid w:val="008D1930"/>
    <w:rsid w:val="008F278B"/>
    <w:rsid w:val="009065FB"/>
    <w:rsid w:val="00913450"/>
    <w:rsid w:val="009A4158"/>
    <w:rsid w:val="009E4B84"/>
    <w:rsid w:val="00A17C4C"/>
    <w:rsid w:val="00A26474"/>
    <w:rsid w:val="00A97890"/>
    <w:rsid w:val="00A97D15"/>
    <w:rsid w:val="00AA7437"/>
    <w:rsid w:val="00AD2FEF"/>
    <w:rsid w:val="00AD6E0B"/>
    <w:rsid w:val="00AE41DB"/>
    <w:rsid w:val="00B525D1"/>
    <w:rsid w:val="00B576B8"/>
    <w:rsid w:val="00BC2B54"/>
    <w:rsid w:val="00BE3D1C"/>
    <w:rsid w:val="00C522DA"/>
    <w:rsid w:val="00C70279"/>
    <w:rsid w:val="00C7162A"/>
    <w:rsid w:val="00C86A88"/>
    <w:rsid w:val="00CA011B"/>
    <w:rsid w:val="00CB63B5"/>
    <w:rsid w:val="00CE1840"/>
    <w:rsid w:val="00CF4D02"/>
    <w:rsid w:val="00D07BC1"/>
    <w:rsid w:val="00D10D6C"/>
    <w:rsid w:val="00D32672"/>
    <w:rsid w:val="00D54A1C"/>
    <w:rsid w:val="00D6778C"/>
    <w:rsid w:val="00D8146C"/>
    <w:rsid w:val="00D91717"/>
    <w:rsid w:val="00DA32CA"/>
    <w:rsid w:val="00DA5FCE"/>
    <w:rsid w:val="00E05E6C"/>
    <w:rsid w:val="00E208F8"/>
    <w:rsid w:val="00E5340B"/>
    <w:rsid w:val="00E57689"/>
    <w:rsid w:val="00EA4563"/>
    <w:rsid w:val="00EA4BEF"/>
    <w:rsid w:val="00F068A0"/>
    <w:rsid w:val="00F15AB0"/>
    <w:rsid w:val="00F26DFF"/>
    <w:rsid w:val="00F438AF"/>
    <w:rsid w:val="00F6709A"/>
    <w:rsid w:val="00F83B82"/>
    <w:rsid w:val="00FB00C5"/>
    <w:rsid w:val="00FB1654"/>
    <w:rsid w:val="00F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E093"/>
  <w15:chartTrackingRefBased/>
  <w15:docId w15:val="{ADE1BEE7-2376-4EB0-8682-08A7DD85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78C"/>
  </w:style>
  <w:style w:type="paragraph" w:styleId="Footer">
    <w:name w:val="footer"/>
    <w:basedOn w:val="Normal"/>
    <w:link w:val="FooterChar"/>
    <w:uiPriority w:val="99"/>
    <w:unhideWhenUsed/>
    <w:rsid w:val="00D6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35E9B34D4B540A5782920032EE300" ma:contentTypeVersion="7" ma:contentTypeDescription="Create a new document." ma:contentTypeScope="" ma:versionID="6c776b9ae6424bca17dbfae223da5cea">
  <xsd:schema xmlns:xsd="http://www.w3.org/2001/XMLSchema" xmlns:xs="http://www.w3.org/2001/XMLSchema" xmlns:p="http://schemas.microsoft.com/office/2006/metadata/properties" xmlns:ns3="84414299-4190-4ce0-817c-498f52f0e748" xmlns:ns4="a93bf28d-c3e5-4b25-b576-f1cfe2078d75" targetNamespace="http://schemas.microsoft.com/office/2006/metadata/properties" ma:root="true" ma:fieldsID="b18f44b948f9ed25eeefa8916f5ab5f1" ns3:_="" ns4:_="">
    <xsd:import namespace="84414299-4190-4ce0-817c-498f52f0e748"/>
    <xsd:import namespace="a93bf28d-c3e5-4b25-b576-f1cfe2078d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14299-4190-4ce0-817c-498f52f0e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bf28d-c3e5-4b25-b576-f1cfe2078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33334-35D2-492E-B9CF-BD36B5ECD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14299-4190-4ce0-817c-498f52f0e748"/>
    <ds:schemaRef ds:uri="a93bf28d-c3e5-4b25-b576-f1cfe2078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B0411-5684-4D03-AFFA-26A0EAE21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CB410-C461-4809-9C84-71871A6D9F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Manshardt, Davis J.</dc:creator>
  <cp:keywords/>
  <dc:description/>
  <cp:lastModifiedBy>Manshardt, Davis J.</cp:lastModifiedBy>
  <cp:revision>107</cp:revision>
  <dcterms:created xsi:type="dcterms:W3CDTF">2020-09-11T19:10:00Z</dcterms:created>
  <dcterms:modified xsi:type="dcterms:W3CDTF">2021-11-30T18:07:00Z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0x01010029B35E9B34D4B540A5782920032EE300</vt:lpwstr>
  </property>
</Properties>
</file>